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C34E" w14:textId="6A93A732" w:rsidR="00BB2B8C" w:rsidRPr="00BB2B8C" w:rsidRDefault="009F7184" w:rsidP="00BB2B8C">
      <w:pPr>
        <w:pStyle w:val="Title"/>
        <w:jc w:val="center"/>
        <w:rPr>
          <w:lang w:val="en-US"/>
        </w:rPr>
      </w:pPr>
      <w:r w:rsidRPr="6A4349F4">
        <w:rPr>
          <w:lang w:val="en-US"/>
        </w:rPr>
        <w:t>A</w:t>
      </w:r>
      <w:r w:rsidR="00230D35" w:rsidRPr="6A4349F4">
        <w:rPr>
          <w:lang w:val="en-US"/>
        </w:rPr>
        <w:t>S</w:t>
      </w:r>
      <w:r w:rsidRPr="6A4349F4">
        <w:rPr>
          <w:lang w:val="en-US"/>
        </w:rPr>
        <w:t xml:space="preserve">TERION </w:t>
      </w:r>
      <w:r w:rsidR="008F024F">
        <w:rPr>
          <w:lang w:val="en-US"/>
        </w:rPr>
        <w:t xml:space="preserve">DC Multioutput </w:t>
      </w:r>
      <w:r w:rsidR="008D755A">
        <w:rPr>
          <w:lang w:val="en-US"/>
        </w:rPr>
        <w:t>Front Panel Display</w:t>
      </w:r>
      <w:r w:rsidR="00DE79D7" w:rsidRPr="6A4349F4">
        <w:rPr>
          <w:lang w:val="en-US"/>
        </w:rPr>
        <w:t xml:space="preserve"> Firmware </w:t>
      </w:r>
      <w:r w:rsidR="00BB2B8C">
        <w:rPr>
          <w:lang w:val="en-US"/>
        </w:rPr>
        <w:t>Release Notes</w:t>
      </w:r>
    </w:p>
    <w:p w14:paraId="4B9EC97D" w14:textId="0AA10AF2" w:rsidR="00417BC8" w:rsidRDefault="00AE485E" w:rsidP="00DD368E">
      <w:pPr>
        <w:pStyle w:val="Heading1"/>
        <w:tabs>
          <w:tab w:val="left" w:pos="7624"/>
        </w:tabs>
        <w:spacing w:before="0"/>
      </w:pPr>
      <w:r w:rsidRPr="00AE485E">
        <w:t>Release Notes:</w:t>
      </w:r>
      <w:bookmarkStart w:id="0" w:name="OLE_LINK26"/>
    </w:p>
    <w:p w14:paraId="3685D04E" w14:textId="77777777" w:rsidR="0085529F" w:rsidRDefault="0085529F" w:rsidP="0085529F">
      <w:pPr>
        <w:pStyle w:val="Heading3"/>
      </w:pPr>
      <w:r>
        <w:t>V5.14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Date: 11-Jan-2024</w:t>
      </w:r>
    </w:p>
    <w:p w14:paraId="46950725" w14:textId="77777777" w:rsidR="0085529F" w:rsidRDefault="0085529F" w:rsidP="0085529F">
      <w:pPr>
        <w:pStyle w:val="ListParagraph"/>
        <w:numPr>
          <w:ilvl w:val="0"/>
          <w:numId w:val="28"/>
        </w:numPr>
      </w:pPr>
      <w:r>
        <w:t>Memory issue fixed for the Fault Screens causing Front Panel to reboot or freeze.</w:t>
      </w:r>
    </w:p>
    <w:p w14:paraId="5E3FF141" w14:textId="77777777" w:rsidR="0085529F" w:rsidRPr="00F43799" w:rsidRDefault="0085529F" w:rsidP="0085529F">
      <w:pPr>
        <w:pStyle w:val="ListParagraph"/>
        <w:numPr>
          <w:ilvl w:val="0"/>
          <w:numId w:val="28"/>
        </w:numPr>
      </w:pPr>
      <w:r>
        <w:t>Issues fixed for PONS Output State Warning Screen timer and Channel Output LED’s.</w:t>
      </w:r>
    </w:p>
    <w:p w14:paraId="4CD49227" w14:textId="1D76E101" w:rsidR="00527BA6" w:rsidRDefault="00527BA6" w:rsidP="00E27D99">
      <w:pPr>
        <w:pStyle w:val="Heading3"/>
      </w:pPr>
      <w:r>
        <w:t>V5.13</w:t>
      </w:r>
      <w:r w:rsidR="00ED5BCC">
        <w:tab/>
      </w:r>
      <w:r w:rsidR="00ED5BCC">
        <w:tab/>
      </w:r>
      <w:r w:rsidR="00ED5BCC">
        <w:tab/>
      </w:r>
      <w:r w:rsidR="00ED5BCC">
        <w:tab/>
      </w:r>
      <w:r w:rsidR="00ED5BCC">
        <w:tab/>
      </w:r>
      <w:r w:rsidR="00ED5BCC">
        <w:tab/>
      </w:r>
      <w:r w:rsidR="00ED5BCC">
        <w:tab/>
      </w:r>
      <w:r w:rsidR="00ED5BCC">
        <w:tab/>
        <w:t>Date: 13-Dec-2022</w:t>
      </w:r>
    </w:p>
    <w:p w14:paraId="4D04A998" w14:textId="0A2E4743" w:rsidR="008722D3" w:rsidRDefault="00ED5BCC" w:rsidP="008722D3">
      <w:pPr>
        <w:pStyle w:val="ListParagraph"/>
        <w:numPr>
          <w:ilvl w:val="0"/>
          <w:numId w:val="28"/>
        </w:numPr>
      </w:pPr>
      <w:r>
        <w:t xml:space="preserve">Enable GPIB option in control interface menu for </w:t>
      </w:r>
      <w:r w:rsidR="00515F4A">
        <w:t xml:space="preserve">SER 7368 </w:t>
      </w:r>
      <w:proofErr w:type="gramStart"/>
      <w:r w:rsidR="00515F4A">
        <w:t>model</w:t>
      </w:r>
      <w:proofErr w:type="gramEnd"/>
      <w:r w:rsidR="00515F4A">
        <w:t xml:space="preserve"> </w:t>
      </w:r>
      <w:r>
        <w:t xml:space="preserve"> </w:t>
      </w:r>
      <w:r w:rsidR="008722D3">
        <w:t xml:space="preserve"> </w:t>
      </w:r>
    </w:p>
    <w:p w14:paraId="46EB059C" w14:textId="38E330DC" w:rsidR="008722D3" w:rsidRDefault="008722D3" w:rsidP="008722D3">
      <w:pPr>
        <w:pStyle w:val="ListParagraph"/>
        <w:numPr>
          <w:ilvl w:val="0"/>
          <w:numId w:val="28"/>
        </w:numPr>
      </w:pPr>
      <w:r>
        <w:t>To support the below F/G part number:</w:t>
      </w:r>
    </w:p>
    <w:p w14:paraId="4142FFE6" w14:textId="77777777" w:rsidR="008722D3" w:rsidRDefault="008722D3" w:rsidP="008722D3">
      <w:pPr>
        <w:pStyle w:val="ListParagraph"/>
      </w:pPr>
      <w:r>
        <w:t xml:space="preserve">         -   ASA200200200D-7368</w:t>
      </w:r>
      <w:r>
        <w:tab/>
        <w:t>F/G, ASA200200200D-7368-ASTDC</w:t>
      </w:r>
    </w:p>
    <w:p w14:paraId="0E13F0E7" w14:textId="425FE64F" w:rsidR="008722D3" w:rsidRPr="00ED5BCC" w:rsidRDefault="008722D3" w:rsidP="008722D3">
      <w:pPr>
        <w:pStyle w:val="ListParagraph"/>
      </w:pPr>
      <w:r>
        <w:t xml:space="preserve">         -   ASM100100100C-7374</w:t>
      </w:r>
      <w:r>
        <w:tab/>
        <w:t>F/G, ASM100100100C-7374-ASTDC</w:t>
      </w:r>
    </w:p>
    <w:p w14:paraId="5F250C2B" w14:textId="28490EE3" w:rsidR="00E27D99" w:rsidRDefault="00E27D99" w:rsidP="00E27D99">
      <w:pPr>
        <w:pStyle w:val="Heading3"/>
      </w:pPr>
      <w:r>
        <w:t>V5.1</w:t>
      </w:r>
      <w:r w:rsidR="00F77DD4">
        <w:t>2</w:t>
      </w:r>
      <w:r>
        <w:t>:</w:t>
      </w:r>
      <w:r>
        <w:tab/>
      </w:r>
      <w:r w:rsidR="000949CB">
        <w:tab/>
      </w:r>
      <w:r w:rsidR="000949CB">
        <w:tab/>
      </w:r>
      <w:r w:rsidR="000949CB">
        <w:tab/>
      </w:r>
      <w:r>
        <w:tab/>
      </w:r>
      <w:r>
        <w:tab/>
      </w:r>
      <w:r>
        <w:tab/>
      </w:r>
      <w:r>
        <w:tab/>
        <w:t xml:space="preserve">Date: </w:t>
      </w:r>
      <w:r w:rsidR="00B96F52">
        <w:t>0</w:t>
      </w:r>
      <w:r>
        <w:t>2-</w:t>
      </w:r>
      <w:r w:rsidR="00B96F52">
        <w:t>Mar</w:t>
      </w:r>
      <w:r>
        <w:t>-202</w:t>
      </w:r>
      <w:r w:rsidR="00B96F52">
        <w:t>2</w:t>
      </w:r>
    </w:p>
    <w:p w14:paraId="634585CE" w14:textId="4F3E1D58" w:rsidR="00C836E8" w:rsidRPr="0048420C" w:rsidRDefault="00E27D99" w:rsidP="0048420C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Issues related to System Status </w:t>
      </w:r>
      <w:r w:rsidR="00470C66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menu – P</w:t>
      </w:r>
      <w:r w:rsidR="00F77DD4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hase</w:t>
      </w:r>
      <w:r w:rsidR="00470C66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</w:t>
      </w:r>
      <w:r w:rsidR="00B36C14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output ON/OFF</w:t>
      </w:r>
      <w:r w:rsidR="00F77DD4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is fixed.</w:t>
      </w:r>
    </w:p>
    <w:p w14:paraId="6346D5C2" w14:textId="79102CC6" w:rsidR="002C32BF" w:rsidRDefault="002C32BF" w:rsidP="002C32BF">
      <w:pPr>
        <w:pStyle w:val="Heading3"/>
      </w:pPr>
      <w:r>
        <w:t>V5.10: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09-Feb-202</w:t>
      </w:r>
      <w:r w:rsidR="00B96F52">
        <w:t>2</w:t>
      </w:r>
    </w:p>
    <w:p w14:paraId="3117E529" w14:textId="77777777" w:rsidR="003D045A" w:rsidRDefault="003D045A" w:rsidP="003D045A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Front panel freezing on the logo during </w:t>
      </w:r>
      <w:proofErr w:type="gramStart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bootup</w:t>
      </w:r>
      <w:proofErr w:type="gramEnd"/>
    </w:p>
    <w:p w14:paraId="7E351058" w14:textId="3F7C5715" w:rsidR="002C32BF" w:rsidRPr="00141676" w:rsidRDefault="003D045A" w:rsidP="002C32BF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Fixed an intermittent issue in Hardware limits screen was showing incorrect values.</w:t>
      </w:r>
    </w:p>
    <w:p w14:paraId="05F2AF9B" w14:textId="779EB4E7" w:rsidR="00E81B19" w:rsidRDefault="00E81B19" w:rsidP="00E81B19">
      <w:pPr>
        <w:pStyle w:val="Heading3"/>
      </w:pPr>
      <w:r>
        <w:t>V5.02: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03-Dec-2021</w:t>
      </w:r>
    </w:p>
    <w:p w14:paraId="5F2D9485" w14:textId="4C223BD0" w:rsidR="00E81B19" w:rsidRPr="00E81B19" w:rsidRDefault="003E6DC2" w:rsidP="00E81B19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Support for 2 Channels</w:t>
      </w:r>
    </w:p>
    <w:p w14:paraId="4E36FED4" w14:textId="2FBDBF8B" w:rsidR="0027626A" w:rsidRDefault="0027626A" w:rsidP="0027626A">
      <w:pPr>
        <w:pStyle w:val="Heading3"/>
      </w:pPr>
      <w:r>
        <w:t>V5.0</w:t>
      </w:r>
      <w:r w:rsidR="0059485A">
        <w:t>1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  <w:r w:rsidR="008F024F">
        <w:t>30</w:t>
      </w:r>
      <w:r>
        <w:t>-Oct-2021</w:t>
      </w:r>
    </w:p>
    <w:p w14:paraId="6A650A1E" w14:textId="04F8227B" w:rsidR="005A53D4" w:rsidRDefault="007D336C" w:rsidP="005A53D4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Initial Release</w:t>
      </w:r>
      <w:r w:rsidR="00887E78">
        <w:rPr>
          <w:rFonts w:cstheme="minorHAnsi"/>
        </w:rPr>
        <w:t>.</w:t>
      </w:r>
    </w:p>
    <w:bookmarkEnd w:id="0"/>
    <w:p w14:paraId="1D80AC87" w14:textId="7FE85A8D" w:rsidR="009F7184" w:rsidRPr="009F7184" w:rsidRDefault="009F7184" w:rsidP="00A866C0">
      <w:pPr>
        <w:pStyle w:val="ListParagraph"/>
        <w:rPr>
          <w:rFonts w:cstheme="minorHAnsi"/>
        </w:rPr>
      </w:pPr>
    </w:p>
    <w:sectPr w:rsidR="009F7184" w:rsidRPr="009F7184" w:rsidSect="003C50B3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6537A" w14:textId="77777777" w:rsidR="003C50B3" w:rsidRDefault="003C50B3" w:rsidP="008114DF">
      <w:pPr>
        <w:spacing w:after="0" w:line="240" w:lineRule="auto"/>
      </w:pPr>
      <w:r>
        <w:separator/>
      </w:r>
    </w:p>
  </w:endnote>
  <w:endnote w:type="continuationSeparator" w:id="0">
    <w:p w14:paraId="53872180" w14:textId="77777777" w:rsidR="003C50B3" w:rsidRDefault="003C50B3" w:rsidP="008114DF">
      <w:pPr>
        <w:spacing w:after="0" w:line="240" w:lineRule="auto"/>
      </w:pPr>
      <w:r>
        <w:continuationSeparator/>
      </w:r>
    </w:p>
  </w:endnote>
  <w:endnote w:type="continuationNotice" w:id="1">
    <w:p w14:paraId="2CFB5C72" w14:textId="77777777" w:rsidR="003C50B3" w:rsidRDefault="003C50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6ECD" w14:textId="77777777" w:rsidR="003C50B3" w:rsidRDefault="003C50B3" w:rsidP="008114DF">
      <w:pPr>
        <w:spacing w:after="0" w:line="240" w:lineRule="auto"/>
      </w:pPr>
      <w:r>
        <w:separator/>
      </w:r>
    </w:p>
  </w:footnote>
  <w:footnote w:type="continuationSeparator" w:id="0">
    <w:p w14:paraId="0D7BFCA1" w14:textId="77777777" w:rsidR="003C50B3" w:rsidRDefault="003C50B3" w:rsidP="008114DF">
      <w:pPr>
        <w:spacing w:after="0" w:line="240" w:lineRule="auto"/>
      </w:pPr>
      <w:r>
        <w:continuationSeparator/>
      </w:r>
    </w:p>
  </w:footnote>
  <w:footnote w:type="continuationNotice" w:id="1">
    <w:p w14:paraId="14F299C1" w14:textId="77777777" w:rsidR="003C50B3" w:rsidRDefault="003C50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15A7CBD"/>
    <w:multiLevelType w:val="hybridMultilevel"/>
    <w:tmpl w:val="71C4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02"/>
    <w:multiLevelType w:val="hybridMultilevel"/>
    <w:tmpl w:val="29F2893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E3BA8"/>
    <w:multiLevelType w:val="hybridMultilevel"/>
    <w:tmpl w:val="72AEE0BA"/>
    <w:lvl w:ilvl="0" w:tplc="1592DA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B4085"/>
    <w:multiLevelType w:val="hybridMultilevel"/>
    <w:tmpl w:val="D238363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C7CB2"/>
    <w:multiLevelType w:val="hybridMultilevel"/>
    <w:tmpl w:val="329AB1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6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933E6"/>
    <w:multiLevelType w:val="hybridMultilevel"/>
    <w:tmpl w:val="8AB81A7E"/>
    <w:lvl w:ilvl="0" w:tplc="DC2AE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35B54"/>
    <w:multiLevelType w:val="hybridMultilevel"/>
    <w:tmpl w:val="DBA6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30253"/>
    <w:multiLevelType w:val="hybridMultilevel"/>
    <w:tmpl w:val="2AB4BCD6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8642F"/>
    <w:multiLevelType w:val="hybridMultilevel"/>
    <w:tmpl w:val="E8E43A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405421">
    <w:abstractNumId w:val="23"/>
  </w:num>
  <w:num w:numId="2" w16cid:durableId="1005522993">
    <w:abstractNumId w:val="7"/>
  </w:num>
  <w:num w:numId="3" w16cid:durableId="244341232">
    <w:abstractNumId w:val="15"/>
  </w:num>
  <w:num w:numId="4" w16cid:durableId="1908416778">
    <w:abstractNumId w:val="15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 w16cid:durableId="76241053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 w16cid:durableId="1341664050">
    <w:abstractNumId w:val="8"/>
  </w:num>
  <w:num w:numId="7" w16cid:durableId="18533717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2576671">
    <w:abstractNumId w:val="13"/>
  </w:num>
  <w:num w:numId="9" w16cid:durableId="941031870">
    <w:abstractNumId w:val="21"/>
  </w:num>
  <w:num w:numId="10" w16cid:durableId="1384599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7691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5583997">
    <w:abstractNumId w:val="4"/>
  </w:num>
  <w:num w:numId="13" w16cid:durableId="1095370630">
    <w:abstractNumId w:val="12"/>
  </w:num>
  <w:num w:numId="14" w16cid:durableId="1162620746">
    <w:abstractNumId w:val="19"/>
  </w:num>
  <w:num w:numId="15" w16cid:durableId="1197230325">
    <w:abstractNumId w:val="23"/>
  </w:num>
  <w:num w:numId="16" w16cid:durableId="1795829819">
    <w:abstractNumId w:val="10"/>
  </w:num>
  <w:num w:numId="17" w16cid:durableId="1187251493">
    <w:abstractNumId w:val="2"/>
  </w:num>
  <w:num w:numId="18" w16cid:durableId="1100950030">
    <w:abstractNumId w:val="9"/>
  </w:num>
  <w:num w:numId="19" w16cid:durableId="1747612105">
    <w:abstractNumId w:val="5"/>
  </w:num>
  <w:num w:numId="20" w16cid:durableId="268053645">
    <w:abstractNumId w:val="6"/>
  </w:num>
  <w:num w:numId="21" w16cid:durableId="835150594">
    <w:abstractNumId w:val="11"/>
  </w:num>
  <w:num w:numId="22" w16cid:durableId="427580165">
    <w:abstractNumId w:val="18"/>
  </w:num>
  <w:num w:numId="23" w16cid:durableId="1203402478">
    <w:abstractNumId w:val="17"/>
  </w:num>
  <w:num w:numId="24" w16cid:durableId="275794465">
    <w:abstractNumId w:val="1"/>
  </w:num>
  <w:num w:numId="25" w16cid:durableId="1242987238">
    <w:abstractNumId w:val="20"/>
  </w:num>
  <w:num w:numId="26" w16cid:durableId="1830713580">
    <w:abstractNumId w:val="3"/>
  </w:num>
  <w:num w:numId="27" w16cid:durableId="1790129743">
    <w:abstractNumId w:val="22"/>
  </w:num>
  <w:num w:numId="28" w16cid:durableId="7624595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IN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yNbUwMTY2NTY2s7RU0lEKTi0uzszPAykwqQUAf+7dcCwAAAA="/>
  </w:docVars>
  <w:rsids>
    <w:rsidRoot w:val="00824007"/>
    <w:rsid w:val="000009C6"/>
    <w:rsid w:val="000016CE"/>
    <w:rsid w:val="000047BC"/>
    <w:rsid w:val="000055C3"/>
    <w:rsid w:val="000123A7"/>
    <w:rsid w:val="000137BD"/>
    <w:rsid w:val="0002413E"/>
    <w:rsid w:val="00025559"/>
    <w:rsid w:val="00032458"/>
    <w:rsid w:val="00034809"/>
    <w:rsid w:val="00040EE2"/>
    <w:rsid w:val="00042261"/>
    <w:rsid w:val="0004564A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19BF"/>
    <w:rsid w:val="00093B90"/>
    <w:rsid w:val="000949CB"/>
    <w:rsid w:val="00097D3A"/>
    <w:rsid w:val="000A4B5F"/>
    <w:rsid w:val="000B18A0"/>
    <w:rsid w:val="000B4EA5"/>
    <w:rsid w:val="000B754B"/>
    <w:rsid w:val="000C0CC7"/>
    <w:rsid w:val="000C6C59"/>
    <w:rsid w:val="000D31F6"/>
    <w:rsid w:val="000D58E8"/>
    <w:rsid w:val="000E2DAF"/>
    <w:rsid w:val="000E5528"/>
    <w:rsid w:val="000E7B70"/>
    <w:rsid w:val="000F36EB"/>
    <w:rsid w:val="00101483"/>
    <w:rsid w:val="00107361"/>
    <w:rsid w:val="0011084C"/>
    <w:rsid w:val="001239B8"/>
    <w:rsid w:val="0013756F"/>
    <w:rsid w:val="00137B33"/>
    <w:rsid w:val="00141676"/>
    <w:rsid w:val="00141BB1"/>
    <w:rsid w:val="001542E2"/>
    <w:rsid w:val="00160B2D"/>
    <w:rsid w:val="00167673"/>
    <w:rsid w:val="001712A0"/>
    <w:rsid w:val="00176A52"/>
    <w:rsid w:val="0018200D"/>
    <w:rsid w:val="001848A0"/>
    <w:rsid w:val="00186BC5"/>
    <w:rsid w:val="00191A30"/>
    <w:rsid w:val="00196700"/>
    <w:rsid w:val="001A7829"/>
    <w:rsid w:val="001B36F6"/>
    <w:rsid w:val="001B5D49"/>
    <w:rsid w:val="001C2C10"/>
    <w:rsid w:val="001C4C2F"/>
    <w:rsid w:val="001D293B"/>
    <w:rsid w:val="001D2E04"/>
    <w:rsid w:val="001D5304"/>
    <w:rsid w:val="001D76F4"/>
    <w:rsid w:val="001E228F"/>
    <w:rsid w:val="00206C2B"/>
    <w:rsid w:val="00210790"/>
    <w:rsid w:val="0021784A"/>
    <w:rsid w:val="00230D35"/>
    <w:rsid w:val="00237CC2"/>
    <w:rsid w:val="0024069E"/>
    <w:rsid w:val="00243EF9"/>
    <w:rsid w:val="0024537E"/>
    <w:rsid w:val="002459C1"/>
    <w:rsid w:val="00257796"/>
    <w:rsid w:val="00263160"/>
    <w:rsid w:val="00272F8F"/>
    <w:rsid w:val="0027626A"/>
    <w:rsid w:val="00290DDC"/>
    <w:rsid w:val="0029122E"/>
    <w:rsid w:val="00292815"/>
    <w:rsid w:val="00297D51"/>
    <w:rsid w:val="002A21DD"/>
    <w:rsid w:val="002A2F4A"/>
    <w:rsid w:val="002A41A0"/>
    <w:rsid w:val="002C32BF"/>
    <w:rsid w:val="002C4543"/>
    <w:rsid w:val="002C5CFF"/>
    <w:rsid w:val="002C7AF6"/>
    <w:rsid w:val="002D7CB9"/>
    <w:rsid w:val="002E4260"/>
    <w:rsid w:val="002F1F48"/>
    <w:rsid w:val="00302944"/>
    <w:rsid w:val="003143A0"/>
    <w:rsid w:val="00316ED5"/>
    <w:rsid w:val="00330D57"/>
    <w:rsid w:val="00332E86"/>
    <w:rsid w:val="00333851"/>
    <w:rsid w:val="00337277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70767"/>
    <w:rsid w:val="00371CAD"/>
    <w:rsid w:val="0037466B"/>
    <w:rsid w:val="00374735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A5D71"/>
    <w:rsid w:val="003B15AB"/>
    <w:rsid w:val="003B22FB"/>
    <w:rsid w:val="003C0F07"/>
    <w:rsid w:val="003C50B3"/>
    <w:rsid w:val="003D045A"/>
    <w:rsid w:val="003D237F"/>
    <w:rsid w:val="003D7153"/>
    <w:rsid w:val="003E255D"/>
    <w:rsid w:val="003E3203"/>
    <w:rsid w:val="003E6DC2"/>
    <w:rsid w:val="003F6D00"/>
    <w:rsid w:val="004038A6"/>
    <w:rsid w:val="00417BC8"/>
    <w:rsid w:val="00435357"/>
    <w:rsid w:val="00441C43"/>
    <w:rsid w:val="00441CEC"/>
    <w:rsid w:val="00445693"/>
    <w:rsid w:val="00447FEF"/>
    <w:rsid w:val="00454C78"/>
    <w:rsid w:val="00454D7D"/>
    <w:rsid w:val="00454DDF"/>
    <w:rsid w:val="00457624"/>
    <w:rsid w:val="00470C66"/>
    <w:rsid w:val="00480583"/>
    <w:rsid w:val="00481B6F"/>
    <w:rsid w:val="0048364A"/>
    <w:rsid w:val="0048420C"/>
    <w:rsid w:val="0048573F"/>
    <w:rsid w:val="00486DA8"/>
    <w:rsid w:val="00493093"/>
    <w:rsid w:val="0049525A"/>
    <w:rsid w:val="004A2A7C"/>
    <w:rsid w:val="004A7631"/>
    <w:rsid w:val="004B224D"/>
    <w:rsid w:val="004C4ECD"/>
    <w:rsid w:val="004C73CD"/>
    <w:rsid w:val="004D1F08"/>
    <w:rsid w:val="004D3492"/>
    <w:rsid w:val="004D45EF"/>
    <w:rsid w:val="004E55B8"/>
    <w:rsid w:val="0050022C"/>
    <w:rsid w:val="005035E7"/>
    <w:rsid w:val="00504B60"/>
    <w:rsid w:val="00515085"/>
    <w:rsid w:val="00515F4A"/>
    <w:rsid w:val="00516C03"/>
    <w:rsid w:val="00524795"/>
    <w:rsid w:val="005256C8"/>
    <w:rsid w:val="005265E4"/>
    <w:rsid w:val="00527BA6"/>
    <w:rsid w:val="005357CF"/>
    <w:rsid w:val="005362D5"/>
    <w:rsid w:val="0055616A"/>
    <w:rsid w:val="005562C0"/>
    <w:rsid w:val="005607C8"/>
    <w:rsid w:val="005612D6"/>
    <w:rsid w:val="0056222B"/>
    <w:rsid w:val="00566C28"/>
    <w:rsid w:val="00566CF3"/>
    <w:rsid w:val="0057339A"/>
    <w:rsid w:val="00587765"/>
    <w:rsid w:val="00594531"/>
    <w:rsid w:val="0059485A"/>
    <w:rsid w:val="005A03F0"/>
    <w:rsid w:val="005A0513"/>
    <w:rsid w:val="005A53D4"/>
    <w:rsid w:val="005B005D"/>
    <w:rsid w:val="005B5247"/>
    <w:rsid w:val="005C08E8"/>
    <w:rsid w:val="005C4DA5"/>
    <w:rsid w:val="005C5CD0"/>
    <w:rsid w:val="005C6183"/>
    <w:rsid w:val="005D0BA2"/>
    <w:rsid w:val="005D51C7"/>
    <w:rsid w:val="005E48A6"/>
    <w:rsid w:val="005F3539"/>
    <w:rsid w:val="005F470B"/>
    <w:rsid w:val="00604CD9"/>
    <w:rsid w:val="00612141"/>
    <w:rsid w:val="00612427"/>
    <w:rsid w:val="00613A3D"/>
    <w:rsid w:val="00622CE2"/>
    <w:rsid w:val="00622F69"/>
    <w:rsid w:val="00627432"/>
    <w:rsid w:val="00632653"/>
    <w:rsid w:val="00641AD9"/>
    <w:rsid w:val="00644192"/>
    <w:rsid w:val="006462B2"/>
    <w:rsid w:val="0066382D"/>
    <w:rsid w:val="00663D69"/>
    <w:rsid w:val="00675519"/>
    <w:rsid w:val="00681103"/>
    <w:rsid w:val="00685272"/>
    <w:rsid w:val="00686D38"/>
    <w:rsid w:val="006A2169"/>
    <w:rsid w:val="006A3751"/>
    <w:rsid w:val="006B0305"/>
    <w:rsid w:val="006B5099"/>
    <w:rsid w:val="006C2839"/>
    <w:rsid w:val="006C3123"/>
    <w:rsid w:val="006E2627"/>
    <w:rsid w:val="006E3341"/>
    <w:rsid w:val="006E4D6D"/>
    <w:rsid w:val="006E550B"/>
    <w:rsid w:val="006F0A92"/>
    <w:rsid w:val="006F3BB8"/>
    <w:rsid w:val="006F3F1F"/>
    <w:rsid w:val="006F759A"/>
    <w:rsid w:val="00704A31"/>
    <w:rsid w:val="007062F8"/>
    <w:rsid w:val="007164B5"/>
    <w:rsid w:val="0072196E"/>
    <w:rsid w:val="00725EC5"/>
    <w:rsid w:val="0072659E"/>
    <w:rsid w:val="007279A4"/>
    <w:rsid w:val="00732108"/>
    <w:rsid w:val="007362BD"/>
    <w:rsid w:val="00744DFF"/>
    <w:rsid w:val="00747027"/>
    <w:rsid w:val="00762B0F"/>
    <w:rsid w:val="00763E62"/>
    <w:rsid w:val="007734D4"/>
    <w:rsid w:val="00773AA8"/>
    <w:rsid w:val="007807B7"/>
    <w:rsid w:val="0078607B"/>
    <w:rsid w:val="00791BBE"/>
    <w:rsid w:val="00792E5D"/>
    <w:rsid w:val="00794352"/>
    <w:rsid w:val="00794724"/>
    <w:rsid w:val="007A3C79"/>
    <w:rsid w:val="007A407C"/>
    <w:rsid w:val="007A58B4"/>
    <w:rsid w:val="007B1754"/>
    <w:rsid w:val="007B1A2F"/>
    <w:rsid w:val="007B3310"/>
    <w:rsid w:val="007C25C8"/>
    <w:rsid w:val="007D10A0"/>
    <w:rsid w:val="007D336C"/>
    <w:rsid w:val="007D4CF1"/>
    <w:rsid w:val="007E5F9C"/>
    <w:rsid w:val="007F196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5DE8"/>
    <w:rsid w:val="00837C0F"/>
    <w:rsid w:val="008451D0"/>
    <w:rsid w:val="00854163"/>
    <w:rsid w:val="0085529F"/>
    <w:rsid w:val="00855F09"/>
    <w:rsid w:val="0086030C"/>
    <w:rsid w:val="00860908"/>
    <w:rsid w:val="00863E81"/>
    <w:rsid w:val="00864A9E"/>
    <w:rsid w:val="00872114"/>
    <w:rsid w:val="008722D3"/>
    <w:rsid w:val="00872665"/>
    <w:rsid w:val="008735C1"/>
    <w:rsid w:val="008744F0"/>
    <w:rsid w:val="00877AE8"/>
    <w:rsid w:val="008865F5"/>
    <w:rsid w:val="00887E78"/>
    <w:rsid w:val="00891ACE"/>
    <w:rsid w:val="00892234"/>
    <w:rsid w:val="008947F6"/>
    <w:rsid w:val="00894EE6"/>
    <w:rsid w:val="008A1A0E"/>
    <w:rsid w:val="008B0BB9"/>
    <w:rsid w:val="008B4B18"/>
    <w:rsid w:val="008B4FB7"/>
    <w:rsid w:val="008D1B29"/>
    <w:rsid w:val="008D4CE3"/>
    <w:rsid w:val="008D4DE0"/>
    <w:rsid w:val="008D504F"/>
    <w:rsid w:val="008D6112"/>
    <w:rsid w:val="008D755A"/>
    <w:rsid w:val="008E26C2"/>
    <w:rsid w:val="008E359D"/>
    <w:rsid w:val="008F024F"/>
    <w:rsid w:val="00901BB6"/>
    <w:rsid w:val="00904A8D"/>
    <w:rsid w:val="009116C9"/>
    <w:rsid w:val="00911E0A"/>
    <w:rsid w:val="00912AA4"/>
    <w:rsid w:val="009162FA"/>
    <w:rsid w:val="0092253C"/>
    <w:rsid w:val="009230F3"/>
    <w:rsid w:val="00924C1D"/>
    <w:rsid w:val="00924C42"/>
    <w:rsid w:val="00926D54"/>
    <w:rsid w:val="00931C78"/>
    <w:rsid w:val="0093240F"/>
    <w:rsid w:val="00937713"/>
    <w:rsid w:val="0093797A"/>
    <w:rsid w:val="009419F3"/>
    <w:rsid w:val="00943A9C"/>
    <w:rsid w:val="00945E16"/>
    <w:rsid w:val="00951039"/>
    <w:rsid w:val="00951B7D"/>
    <w:rsid w:val="00952DDF"/>
    <w:rsid w:val="00954538"/>
    <w:rsid w:val="0096160C"/>
    <w:rsid w:val="00963B54"/>
    <w:rsid w:val="00966517"/>
    <w:rsid w:val="00973E56"/>
    <w:rsid w:val="00982670"/>
    <w:rsid w:val="00983377"/>
    <w:rsid w:val="0098572E"/>
    <w:rsid w:val="0099208F"/>
    <w:rsid w:val="009A1A6F"/>
    <w:rsid w:val="009A5F06"/>
    <w:rsid w:val="009B37A7"/>
    <w:rsid w:val="009B7468"/>
    <w:rsid w:val="009C08B7"/>
    <w:rsid w:val="009C2711"/>
    <w:rsid w:val="009C5CAD"/>
    <w:rsid w:val="009D0A03"/>
    <w:rsid w:val="009F08D2"/>
    <w:rsid w:val="009F2393"/>
    <w:rsid w:val="009F3078"/>
    <w:rsid w:val="009F3B67"/>
    <w:rsid w:val="009F6980"/>
    <w:rsid w:val="009F7184"/>
    <w:rsid w:val="009F7507"/>
    <w:rsid w:val="009F78D0"/>
    <w:rsid w:val="00A0235F"/>
    <w:rsid w:val="00A120A5"/>
    <w:rsid w:val="00A12230"/>
    <w:rsid w:val="00A25E0F"/>
    <w:rsid w:val="00A308CC"/>
    <w:rsid w:val="00A32D6B"/>
    <w:rsid w:val="00A35B2C"/>
    <w:rsid w:val="00A41D2E"/>
    <w:rsid w:val="00A445A1"/>
    <w:rsid w:val="00A51FBA"/>
    <w:rsid w:val="00A54D94"/>
    <w:rsid w:val="00A55F50"/>
    <w:rsid w:val="00A56074"/>
    <w:rsid w:val="00A57422"/>
    <w:rsid w:val="00A64DA6"/>
    <w:rsid w:val="00A76E27"/>
    <w:rsid w:val="00A775EF"/>
    <w:rsid w:val="00A866C0"/>
    <w:rsid w:val="00A86FC6"/>
    <w:rsid w:val="00A87834"/>
    <w:rsid w:val="00A90C97"/>
    <w:rsid w:val="00AA0A5B"/>
    <w:rsid w:val="00AB3E29"/>
    <w:rsid w:val="00AC0B5E"/>
    <w:rsid w:val="00AC51E9"/>
    <w:rsid w:val="00AE0409"/>
    <w:rsid w:val="00AE485E"/>
    <w:rsid w:val="00AE576E"/>
    <w:rsid w:val="00AE7011"/>
    <w:rsid w:val="00B01446"/>
    <w:rsid w:val="00B01F67"/>
    <w:rsid w:val="00B02E55"/>
    <w:rsid w:val="00B0687C"/>
    <w:rsid w:val="00B17D5A"/>
    <w:rsid w:val="00B24255"/>
    <w:rsid w:val="00B27587"/>
    <w:rsid w:val="00B3334B"/>
    <w:rsid w:val="00B36C14"/>
    <w:rsid w:val="00B372D6"/>
    <w:rsid w:val="00B44B6D"/>
    <w:rsid w:val="00B45FF2"/>
    <w:rsid w:val="00B46ECF"/>
    <w:rsid w:val="00B5241A"/>
    <w:rsid w:val="00B542A7"/>
    <w:rsid w:val="00B54AA4"/>
    <w:rsid w:val="00B55980"/>
    <w:rsid w:val="00B568BC"/>
    <w:rsid w:val="00B56FF9"/>
    <w:rsid w:val="00B61CA5"/>
    <w:rsid w:val="00B80D3B"/>
    <w:rsid w:val="00B83E17"/>
    <w:rsid w:val="00B87DCF"/>
    <w:rsid w:val="00B93292"/>
    <w:rsid w:val="00B93B38"/>
    <w:rsid w:val="00B95E03"/>
    <w:rsid w:val="00B96F52"/>
    <w:rsid w:val="00BA3640"/>
    <w:rsid w:val="00BA515C"/>
    <w:rsid w:val="00BA711D"/>
    <w:rsid w:val="00BB2B8C"/>
    <w:rsid w:val="00BB5956"/>
    <w:rsid w:val="00BB7E8A"/>
    <w:rsid w:val="00BC1E3B"/>
    <w:rsid w:val="00BC6187"/>
    <w:rsid w:val="00BD0DC0"/>
    <w:rsid w:val="00BD0EB1"/>
    <w:rsid w:val="00BD2EF5"/>
    <w:rsid w:val="00BD624C"/>
    <w:rsid w:val="00BD774E"/>
    <w:rsid w:val="00BE0A3F"/>
    <w:rsid w:val="00BE7836"/>
    <w:rsid w:val="00BF4DA6"/>
    <w:rsid w:val="00C00965"/>
    <w:rsid w:val="00C009C2"/>
    <w:rsid w:val="00C02648"/>
    <w:rsid w:val="00C034A4"/>
    <w:rsid w:val="00C05CF7"/>
    <w:rsid w:val="00C130FB"/>
    <w:rsid w:val="00C139FE"/>
    <w:rsid w:val="00C21D2E"/>
    <w:rsid w:val="00C36EC4"/>
    <w:rsid w:val="00C50F2C"/>
    <w:rsid w:val="00C539E4"/>
    <w:rsid w:val="00C57884"/>
    <w:rsid w:val="00C63379"/>
    <w:rsid w:val="00C66B6E"/>
    <w:rsid w:val="00C67F7F"/>
    <w:rsid w:val="00C74274"/>
    <w:rsid w:val="00C76141"/>
    <w:rsid w:val="00C7649A"/>
    <w:rsid w:val="00C836E8"/>
    <w:rsid w:val="00C84216"/>
    <w:rsid w:val="00C86C0E"/>
    <w:rsid w:val="00C90A3D"/>
    <w:rsid w:val="00C93844"/>
    <w:rsid w:val="00C945BE"/>
    <w:rsid w:val="00CA06AD"/>
    <w:rsid w:val="00CA4A66"/>
    <w:rsid w:val="00CA78E6"/>
    <w:rsid w:val="00CB03C4"/>
    <w:rsid w:val="00CB26C2"/>
    <w:rsid w:val="00CE7EEB"/>
    <w:rsid w:val="00CF11D4"/>
    <w:rsid w:val="00CF210E"/>
    <w:rsid w:val="00CF30FE"/>
    <w:rsid w:val="00CF5A80"/>
    <w:rsid w:val="00D1158C"/>
    <w:rsid w:val="00D1205F"/>
    <w:rsid w:val="00D146CC"/>
    <w:rsid w:val="00D14F7F"/>
    <w:rsid w:val="00D21B4D"/>
    <w:rsid w:val="00D224E5"/>
    <w:rsid w:val="00D22B40"/>
    <w:rsid w:val="00D26066"/>
    <w:rsid w:val="00D26AFA"/>
    <w:rsid w:val="00D32895"/>
    <w:rsid w:val="00D331BD"/>
    <w:rsid w:val="00D3793A"/>
    <w:rsid w:val="00D400EB"/>
    <w:rsid w:val="00D41E34"/>
    <w:rsid w:val="00D45B89"/>
    <w:rsid w:val="00D55C4D"/>
    <w:rsid w:val="00D60916"/>
    <w:rsid w:val="00D61165"/>
    <w:rsid w:val="00D619E6"/>
    <w:rsid w:val="00D70E43"/>
    <w:rsid w:val="00D74944"/>
    <w:rsid w:val="00D74D0F"/>
    <w:rsid w:val="00D77565"/>
    <w:rsid w:val="00D829CD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E79D7"/>
    <w:rsid w:val="00DF0443"/>
    <w:rsid w:val="00DF6D4A"/>
    <w:rsid w:val="00E03BE6"/>
    <w:rsid w:val="00E14846"/>
    <w:rsid w:val="00E27D99"/>
    <w:rsid w:val="00E36DC1"/>
    <w:rsid w:val="00E40D45"/>
    <w:rsid w:val="00E43659"/>
    <w:rsid w:val="00E44926"/>
    <w:rsid w:val="00E46999"/>
    <w:rsid w:val="00E613DF"/>
    <w:rsid w:val="00E71237"/>
    <w:rsid w:val="00E73239"/>
    <w:rsid w:val="00E75F60"/>
    <w:rsid w:val="00E7682E"/>
    <w:rsid w:val="00E81B19"/>
    <w:rsid w:val="00E82372"/>
    <w:rsid w:val="00E82631"/>
    <w:rsid w:val="00E840BA"/>
    <w:rsid w:val="00E84E86"/>
    <w:rsid w:val="00E90CC4"/>
    <w:rsid w:val="00E9365B"/>
    <w:rsid w:val="00E93B0D"/>
    <w:rsid w:val="00E93C7D"/>
    <w:rsid w:val="00E948AB"/>
    <w:rsid w:val="00E9625D"/>
    <w:rsid w:val="00EA16CF"/>
    <w:rsid w:val="00EA3D81"/>
    <w:rsid w:val="00EC2F9E"/>
    <w:rsid w:val="00EC3DBF"/>
    <w:rsid w:val="00ED04E7"/>
    <w:rsid w:val="00ED0FF2"/>
    <w:rsid w:val="00ED1A61"/>
    <w:rsid w:val="00ED3289"/>
    <w:rsid w:val="00ED5BCC"/>
    <w:rsid w:val="00ED61C5"/>
    <w:rsid w:val="00EF1024"/>
    <w:rsid w:val="00EF263E"/>
    <w:rsid w:val="00F0189E"/>
    <w:rsid w:val="00F02BC4"/>
    <w:rsid w:val="00F02F01"/>
    <w:rsid w:val="00F12A8E"/>
    <w:rsid w:val="00F1358B"/>
    <w:rsid w:val="00F1419C"/>
    <w:rsid w:val="00F21F04"/>
    <w:rsid w:val="00F24D50"/>
    <w:rsid w:val="00F24DF0"/>
    <w:rsid w:val="00F31493"/>
    <w:rsid w:val="00F35836"/>
    <w:rsid w:val="00F37DE0"/>
    <w:rsid w:val="00F402E3"/>
    <w:rsid w:val="00F42F7F"/>
    <w:rsid w:val="00F4311F"/>
    <w:rsid w:val="00F43799"/>
    <w:rsid w:val="00F43C3A"/>
    <w:rsid w:val="00F50244"/>
    <w:rsid w:val="00F71520"/>
    <w:rsid w:val="00F75B76"/>
    <w:rsid w:val="00F77DD4"/>
    <w:rsid w:val="00F81C02"/>
    <w:rsid w:val="00F85212"/>
    <w:rsid w:val="00F86624"/>
    <w:rsid w:val="00F90210"/>
    <w:rsid w:val="00F942DC"/>
    <w:rsid w:val="00F9620E"/>
    <w:rsid w:val="00FA0FC0"/>
    <w:rsid w:val="00FA5F11"/>
    <w:rsid w:val="00FB1567"/>
    <w:rsid w:val="00FB5BCF"/>
    <w:rsid w:val="00FB6089"/>
    <w:rsid w:val="00FC2A90"/>
    <w:rsid w:val="00FC6BC4"/>
    <w:rsid w:val="00FC72F0"/>
    <w:rsid w:val="00FD53F7"/>
    <w:rsid w:val="00FE5D9E"/>
    <w:rsid w:val="00FF0C5C"/>
    <w:rsid w:val="00FF15E6"/>
    <w:rsid w:val="00FF1773"/>
    <w:rsid w:val="00FF3AE3"/>
    <w:rsid w:val="00FF6DF5"/>
    <w:rsid w:val="00FF7289"/>
    <w:rsid w:val="17FAABAA"/>
    <w:rsid w:val="46168EE4"/>
    <w:rsid w:val="636B67C0"/>
    <w:rsid w:val="6A4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B49E4"/>
  <w15:docId w15:val="{91DD7753-84FE-43A4-8C2F-5A562520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8" ma:contentTypeDescription="Create a new document." ma:contentTypeScope="" ma:versionID="48445c6acc7e2291a4544f38001e3571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631514db2f60d4187d77c91774ad4875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2a8c22-4fdb-4f2c-90c1-6f445f8edb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tails" ma:index="24" nillable="true" ma:displayName="Details" ma:internalName="Detail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7b5ec-8bd2-4a54-a521-7e9a5f9ef62e}" ma:internalName="TaxCatchAll" ma:showField="CatchAllData" ma:web="e4000c21-71a8-429d-b107-aee596f13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000c21-71a8-429d-b107-aee596f13f81" xsi:nil="true"/>
    <Details xmlns="577507c6-b343-40db-9ebd-dbfa090da59b" xsi:nil="true"/>
    <lcf76f155ced4ddcb4097134ff3c332f xmlns="577507c6-b343-40db-9ebd-dbfa090da59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63DAFF-64D5-409E-AE84-EC661B71C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742EED-1AEC-4904-B94A-36536AF9B422}">
  <ds:schemaRefs>
    <ds:schemaRef ds:uri="http://schemas.microsoft.com/office/2006/metadata/properties"/>
    <ds:schemaRef ds:uri="http://schemas.microsoft.com/office/infopath/2007/PartnerControls"/>
    <ds:schemaRef ds:uri="e4000c21-71a8-429d-b107-aee596f13f81"/>
    <ds:schemaRef ds:uri="577507c6-b343-40db-9ebd-dbfa090da59b"/>
  </ds:schemaRefs>
</ds:datastoreItem>
</file>

<file path=customXml/itemProps3.xml><?xml version="1.0" encoding="utf-8"?>
<ds:datastoreItem xmlns:ds="http://schemas.openxmlformats.org/officeDocument/2006/customXml" ds:itemID="{84C3F894-0C7A-42B0-BB58-FC142E2ABD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Bhavani Prakash</cp:lastModifiedBy>
  <cp:revision>136</cp:revision>
  <dcterms:created xsi:type="dcterms:W3CDTF">2019-01-28T03:29:00Z</dcterms:created>
  <dcterms:modified xsi:type="dcterms:W3CDTF">2024-02-02T09:29:00Z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  <property fmtid="{D5CDD505-2E9C-101B-9397-08002B2CF9AE}" pid="3" name="MediaServiceImageTags">
    <vt:lpwstr/>
  </property>
</Properties>
</file>